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3015"/>
        <w:gridCol w:w="4990"/>
        <w:gridCol w:w="4860"/>
      </w:tblGrid>
      <w:tr w:rsidR="00A31603" w:rsidRPr="00FA4E44" w:rsidTr="00A31603">
        <w:trPr>
          <w:trHeight w:val="864"/>
        </w:trPr>
        <w:tc>
          <w:tcPr>
            <w:tcW w:w="3015" w:type="dxa"/>
            <w:shd w:val="clear" w:color="auto" w:fill="D9E2F3" w:themeFill="accent1" w:themeFillTint="33"/>
          </w:tcPr>
          <w:p w:rsidR="00FA4E44" w:rsidRPr="00FA4E44" w:rsidRDefault="00FA4E44">
            <w:pPr>
              <w:rPr>
                <w:sz w:val="32"/>
                <w:szCs w:val="32"/>
              </w:rPr>
            </w:pPr>
            <w:r w:rsidRPr="00FA4E44">
              <w:rPr>
                <w:sz w:val="32"/>
                <w:szCs w:val="32"/>
              </w:rPr>
              <w:t>Student Name</w:t>
            </w:r>
          </w:p>
        </w:tc>
        <w:tc>
          <w:tcPr>
            <w:tcW w:w="4990" w:type="dxa"/>
          </w:tcPr>
          <w:p w:rsidR="00FA4E44" w:rsidRPr="00183144" w:rsidRDefault="00A31603">
            <w:r w:rsidRPr="00183144">
              <w:t>Last</w:t>
            </w:r>
          </w:p>
          <w:sdt>
            <w:sdtPr>
              <w:id w:val="246151151"/>
              <w:placeholder>
                <w:docPart w:val="DefaultPlaceholder_1081868574"/>
              </w:placeholder>
              <w:showingPlcHdr/>
              <w:text/>
            </w:sdtPr>
            <w:sdtContent>
              <w:p w:rsidR="00665FED" w:rsidRPr="00183144" w:rsidRDefault="00665FED">
                <w:r w:rsidRPr="0018314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860" w:type="dxa"/>
          </w:tcPr>
          <w:p w:rsidR="00FA4E44" w:rsidRPr="00183144" w:rsidRDefault="00A31603">
            <w:r w:rsidRPr="00183144">
              <w:t>First</w:t>
            </w:r>
            <w:r w:rsidR="00F7045D" w:rsidRPr="00183144">
              <w:t xml:space="preserve"> (Preferred)</w:t>
            </w:r>
          </w:p>
          <w:sdt>
            <w:sdtPr>
              <w:id w:val="117802011"/>
              <w:placeholder>
                <w:docPart w:val="DefaultPlaceholder_1081868574"/>
              </w:placeholder>
              <w:showingPlcHdr/>
              <w:text/>
            </w:sdtPr>
            <w:sdtContent>
              <w:p w:rsidR="00665FED" w:rsidRPr="00183144" w:rsidRDefault="00665FED">
                <w:r w:rsidRPr="0018314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31603" w:rsidRPr="00FA4E44" w:rsidTr="00A31603">
        <w:trPr>
          <w:trHeight w:val="864"/>
        </w:trPr>
        <w:tc>
          <w:tcPr>
            <w:tcW w:w="3015" w:type="dxa"/>
            <w:shd w:val="clear" w:color="auto" w:fill="D9E2F3" w:themeFill="accent1" w:themeFillTint="33"/>
          </w:tcPr>
          <w:p w:rsidR="00FA4E44" w:rsidRPr="00FA4E44" w:rsidRDefault="00FA4E44">
            <w:pPr>
              <w:rPr>
                <w:sz w:val="32"/>
                <w:szCs w:val="32"/>
              </w:rPr>
            </w:pPr>
            <w:r w:rsidRPr="00FA4E44">
              <w:rPr>
                <w:sz w:val="32"/>
                <w:szCs w:val="32"/>
              </w:rPr>
              <w:t>Parent Name</w:t>
            </w:r>
          </w:p>
        </w:tc>
        <w:tc>
          <w:tcPr>
            <w:tcW w:w="4990" w:type="dxa"/>
          </w:tcPr>
          <w:p w:rsidR="00FA4E44" w:rsidRPr="00183144" w:rsidRDefault="00A31603">
            <w:r w:rsidRPr="00183144">
              <w:t>Last</w:t>
            </w:r>
          </w:p>
          <w:sdt>
            <w:sdtPr>
              <w:id w:val="1822852664"/>
              <w:placeholder>
                <w:docPart w:val="DefaultPlaceholder_1081868574"/>
              </w:placeholder>
              <w:showingPlcHdr/>
              <w:text/>
            </w:sdtPr>
            <w:sdtContent>
              <w:p w:rsidR="00665FED" w:rsidRPr="00183144" w:rsidRDefault="00665FED">
                <w:r w:rsidRPr="0018314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860" w:type="dxa"/>
          </w:tcPr>
          <w:p w:rsidR="00FA4E44" w:rsidRPr="00183144" w:rsidRDefault="00A31603">
            <w:r w:rsidRPr="00183144">
              <w:t>First</w:t>
            </w:r>
          </w:p>
          <w:sdt>
            <w:sdtPr>
              <w:id w:val="1712451231"/>
              <w:placeholder>
                <w:docPart w:val="DefaultPlaceholder_1081868574"/>
              </w:placeholder>
              <w:showingPlcHdr/>
              <w:text/>
            </w:sdtPr>
            <w:sdtContent>
              <w:p w:rsidR="00665FED" w:rsidRPr="00183144" w:rsidRDefault="00665FED">
                <w:r w:rsidRPr="0018314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5FED" w:rsidRPr="00FA4E44" w:rsidTr="00665FED">
        <w:trPr>
          <w:trHeight w:val="455"/>
        </w:trPr>
        <w:tc>
          <w:tcPr>
            <w:tcW w:w="3015" w:type="dxa"/>
            <w:vMerge w:val="restart"/>
            <w:shd w:val="clear" w:color="auto" w:fill="D9E2F3" w:themeFill="accent1" w:themeFillTint="33"/>
          </w:tcPr>
          <w:p w:rsidR="00665FED" w:rsidRPr="00FA4E44" w:rsidRDefault="00665FED">
            <w:pPr>
              <w:rPr>
                <w:sz w:val="32"/>
                <w:szCs w:val="32"/>
              </w:rPr>
            </w:pPr>
            <w:r w:rsidRPr="00FA4E44">
              <w:rPr>
                <w:sz w:val="32"/>
                <w:szCs w:val="32"/>
              </w:rPr>
              <w:t>Address</w:t>
            </w:r>
          </w:p>
        </w:tc>
        <w:tc>
          <w:tcPr>
            <w:tcW w:w="4990" w:type="dxa"/>
            <w:vMerge w:val="restart"/>
          </w:tcPr>
          <w:p w:rsidR="00665FED" w:rsidRPr="00183144" w:rsidRDefault="00665FED">
            <w:r w:rsidRPr="00183144">
              <w:t>Street</w:t>
            </w:r>
          </w:p>
          <w:p w:rsidR="00665FED" w:rsidRPr="00183144" w:rsidRDefault="00665FED"/>
          <w:sdt>
            <w:sdtPr>
              <w:id w:val="-1256583586"/>
              <w:placeholder>
                <w:docPart w:val="D29A198D65D8467CA590C97E2861725E"/>
              </w:placeholder>
              <w:showingPlcHdr/>
              <w:text/>
            </w:sdtPr>
            <w:sdtContent>
              <w:p w:rsidR="00665FED" w:rsidRPr="00183144" w:rsidRDefault="00665FED">
                <w:r w:rsidRPr="0018314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860" w:type="dxa"/>
          </w:tcPr>
          <w:p w:rsidR="00665FED" w:rsidRPr="00183144" w:rsidRDefault="00665FED">
            <w:r w:rsidRPr="00183144">
              <w:t>City, State, Zip</w:t>
            </w:r>
          </w:p>
          <w:sdt>
            <w:sdtPr>
              <w:id w:val="2063598223"/>
              <w:placeholder>
                <w:docPart w:val="D29A198D65D8467CA590C97E2861725E"/>
              </w:placeholder>
              <w:showingPlcHdr/>
              <w:text/>
            </w:sdtPr>
            <w:sdtContent>
              <w:p w:rsidR="00665FED" w:rsidRPr="00183144" w:rsidRDefault="00665FED">
                <w:r w:rsidRPr="0018314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5FED" w:rsidRPr="00FA4E44" w:rsidTr="00F7045D">
        <w:trPr>
          <w:trHeight w:val="455"/>
        </w:trPr>
        <w:tc>
          <w:tcPr>
            <w:tcW w:w="3015" w:type="dxa"/>
            <w:vMerge/>
            <w:shd w:val="clear" w:color="auto" w:fill="D9E2F3" w:themeFill="accent1" w:themeFillTint="33"/>
          </w:tcPr>
          <w:p w:rsidR="00665FED" w:rsidRPr="00FA4E44" w:rsidRDefault="00665FED">
            <w:pPr>
              <w:rPr>
                <w:sz w:val="32"/>
                <w:szCs w:val="32"/>
              </w:rPr>
            </w:pPr>
          </w:p>
        </w:tc>
        <w:tc>
          <w:tcPr>
            <w:tcW w:w="4990" w:type="dxa"/>
            <w:vMerge/>
          </w:tcPr>
          <w:p w:rsidR="00665FED" w:rsidRDefault="00665FED">
            <w:pPr>
              <w:rPr>
                <w:sz w:val="16"/>
                <w:szCs w:val="16"/>
              </w:rPr>
            </w:pPr>
          </w:p>
        </w:tc>
        <w:sdt>
          <w:sdtPr>
            <w:id w:val="-211025580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860" w:type="dxa"/>
              </w:tcPr>
              <w:p w:rsidR="00665FED" w:rsidRPr="00183144" w:rsidRDefault="00665FED">
                <w:r w:rsidRPr="001831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5FED" w:rsidRPr="00FA4E44" w:rsidTr="00F7045D">
        <w:trPr>
          <w:trHeight w:val="455"/>
        </w:trPr>
        <w:tc>
          <w:tcPr>
            <w:tcW w:w="3015" w:type="dxa"/>
            <w:vMerge/>
            <w:shd w:val="clear" w:color="auto" w:fill="D9E2F3" w:themeFill="accent1" w:themeFillTint="33"/>
          </w:tcPr>
          <w:p w:rsidR="00665FED" w:rsidRPr="00FA4E44" w:rsidRDefault="00665FED">
            <w:pPr>
              <w:rPr>
                <w:sz w:val="32"/>
                <w:szCs w:val="32"/>
              </w:rPr>
            </w:pPr>
          </w:p>
        </w:tc>
        <w:tc>
          <w:tcPr>
            <w:tcW w:w="4990" w:type="dxa"/>
            <w:vMerge/>
          </w:tcPr>
          <w:p w:rsidR="00665FED" w:rsidRDefault="00665FED">
            <w:pPr>
              <w:rPr>
                <w:sz w:val="16"/>
                <w:szCs w:val="16"/>
              </w:rPr>
            </w:pPr>
          </w:p>
        </w:tc>
        <w:sdt>
          <w:sdtPr>
            <w:id w:val="111848409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860" w:type="dxa"/>
              </w:tcPr>
              <w:p w:rsidR="00665FED" w:rsidRPr="00183144" w:rsidRDefault="00665FED">
                <w:r w:rsidRPr="001831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7045D" w:rsidRDefault="00F7045D"/>
    <w:tbl>
      <w:tblPr>
        <w:tblStyle w:val="TableGrid"/>
        <w:tblW w:w="8005" w:type="dxa"/>
        <w:tblLook w:val="04A0" w:firstRow="1" w:lastRow="0" w:firstColumn="1" w:lastColumn="0" w:noHBand="0" w:noVBand="1"/>
      </w:tblPr>
      <w:tblGrid>
        <w:gridCol w:w="3015"/>
        <w:gridCol w:w="4990"/>
      </w:tblGrid>
      <w:tr w:rsidR="00A31603" w:rsidRPr="00FA4E44" w:rsidTr="00F7045D">
        <w:trPr>
          <w:trHeight w:val="864"/>
        </w:trPr>
        <w:tc>
          <w:tcPr>
            <w:tcW w:w="3015" w:type="dxa"/>
            <w:shd w:val="clear" w:color="auto" w:fill="D9E2F3" w:themeFill="accent1" w:themeFillTint="33"/>
          </w:tcPr>
          <w:p w:rsidR="00A31603" w:rsidRPr="00FA4E44" w:rsidRDefault="00A31603">
            <w:pPr>
              <w:rPr>
                <w:sz w:val="32"/>
                <w:szCs w:val="32"/>
              </w:rPr>
            </w:pPr>
            <w:r w:rsidRPr="00FA4E44">
              <w:rPr>
                <w:sz w:val="32"/>
                <w:szCs w:val="32"/>
              </w:rPr>
              <w:t>Parent Cell Phone</w:t>
            </w:r>
          </w:p>
        </w:tc>
        <w:sdt>
          <w:sdtPr>
            <w:rPr>
              <w:sz w:val="32"/>
              <w:szCs w:val="32"/>
            </w:rPr>
            <w:id w:val="-202353748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990" w:type="dxa"/>
              </w:tcPr>
              <w:p w:rsidR="00A31603" w:rsidRPr="00FA4E44" w:rsidRDefault="00665FED">
                <w:pPr>
                  <w:rPr>
                    <w:sz w:val="32"/>
                    <w:szCs w:val="32"/>
                  </w:rPr>
                </w:pPr>
                <w:r w:rsidRPr="001831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1603" w:rsidRPr="00FA4E44" w:rsidTr="00F7045D">
        <w:trPr>
          <w:trHeight w:val="864"/>
        </w:trPr>
        <w:tc>
          <w:tcPr>
            <w:tcW w:w="3015" w:type="dxa"/>
            <w:shd w:val="clear" w:color="auto" w:fill="D9E2F3" w:themeFill="accent1" w:themeFillTint="33"/>
          </w:tcPr>
          <w:p w:rsidR="00A31603" w:rsidRPr="00FA4E44" w:rsidRDefault="00A31603">
            <w:pPr>
              <w:rPr>
                <w:sz w:val="32"/>
                <w:szCs w:val="32"/>
              </w:rPr>
            </w:pPr>
            <w:r w:rsidRPr="00FA4E44">
              <w:rPr>
                <w:sz w:val="32"/>
                <w:szCs w:val="32"/>
              </w:rPr>
              <w:t>Parent Email</w:t>
            </w:r>
          </w:p>
        </w:tc>
        <w:sdt>
          <w:sdtPr>
            <w:rPr>
              <w:sz w:val="32"/>
              <w:szCs w:val="32"/>
            </w:rPr>
            <w:id w:val="-139319431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990" w:type="dxa"/>
              </w:tcPr>
              <w:p w:rsidR="00A31603" w:rsidRPr="00FA4E44" w:rsidRDefault="00665FED">
                <w:pPr>
                  <w:rPr>
                    <w:sz w:val="32"/>
                    <w:szCs w:val="32"/>
                  </w:rPr>
                </w:pPr>
                <w:r w:rsidRPr="001831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7045D" w:rsidRDefault="00F7045D"/>
    <w:tbl>
      <w:tblPr>
        <w:tblStyle w:val="TableGrid"/>
        <w:tblW w:w="8035" w:type="dxa"/>
        <w:tblLook w:val="04A0" w:firstRow="1" w:lastRow="0" w:firstColumn="1" w:lastColumn="0" w:noHBand="0" w:noVBand="1"/>
      </w:tblPr>
      <w:tblGrid>
        <w:gridCol w:w="3015"/>
        <w:gridCol w:w="5020"/>
      </w:tblGrid>
      <w:tr w:rsidR="00A31603" w:rsidRPr="00FA4E44" w:rsidTr="00F7045D">
        <w:trPr>
          <w:trHeight w:val="864"/>
        </w:trPr>
        <w:tc>
          <w:tcPr>
            <w:tcW w:w="3015" w:type="dxa"/>
            <w:shd w:val="clear" w:color="auto" w:fill="D9E2F3" w:themeFill="accent1" w:themeFillTint="33"/>
          </w:tcPr>
          <w:p w:rsidR="00A31603" w:rsidRPr="00FA4E44" w:rsidRDefault="00A31603">
            <w:pPr>
              <w:rPr>
                <w:sz w:val="32"/>
                <w:szCs w:val="32"/>
              </w:rPr>
            </w:pPr>
            <w:r w:rsidRPr="00FA4E44">
              <w:rPr>
                <w:sz w:val="32"/>
                <w:szCs w:val="32"/>
              </w:rPr>
              <w:t>Student Cell Phone</w:t>
            </w:r>
          </w:p>
        </w:tc>
        <w:sdt>
          <w:sdtPr>
            <w:id w:val="-190791399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020" w:type="dxa"/>
              </w:tcPr>
              <w:p w:rsidR="00A31603" w:rsidRPr="00183144" w:rsidRDefault="00665FED">
                <w:r w:rsidRPr="001831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1603" w:rsidRPr="00FA4E44" w:rsidTr="00F7045D">
        <w:trPr>
          <w:trHeight w:val="864"/>
        </w:trPr>
        <w:tc>
          <w:tcPr>
            <w:tcW w:w="3015" w:type="dxa"/>
            <w:shd w:val="clear" w:color="auto" w:fill="D9E2F3" w:themeFill="accent1" w:themeFillTint="33"/>
          </w:tcPr>
          <w:p w:rsidR="00A31603" w:rsidRPr="00FA4E44" w:rsidRDefault="00A31603">
            <w:pPr>
              <w:rPr>
                <w:sz w:val="32"/>
                <w:szCs w:val="32"/>
              </w:rPr>
            </w:pPr>
            <w:r w:rsidRPr="00FA4E44">
              <w:rPr>
                <w:sz w:val="32"/>
                <w:szCs w:val="32"/>
              </w:rPr>
              <w:t>Student Email</w:t>
            </w:r>
          </w:p>
        </w:tc>
        <w:sdt>
          <w:sdtPr>
            <w:id w:val="-132635825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020" w:type="dxa"/>
              </w:tcPr>
              <w:p w:rsidR="00A31603" w:rsidRPr="00183144" w:rsidRDefault="00665FED">
                <w:r w:rsidRPr="001831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7045D" w:rsidRDefault="00F7045D"/>
    <w:tbl>
      <w:tblPr>
        <w:tblStyle w:val="TableGrid"/>
        <w:tblW w:w="4945" w:type="dxa"/>
        <w:tblLook w:val="04A0" w:firstRow="1" w:lastRow="0" w:firstColumn="1" w:lastColumn="0" w:noHBand="0" w:noVBand="1"/>
      </w:tblPr>
      <w:tblGrid>
        <w:gridCol w:w="3015"/>
        <w:gridCol w:w="1930"/>
      </w:tblGrid>
      <w:tr w:rsidR="00F7045D" w:rsidRPr="00FA4E44" w:rsidTr="00F7045D">
        <w:trPr>
          <w:trHeight w:val="864"/>
        </w:trPr>
        <w:tc>
          <w:tcPr>
            <w:tcW w:w="3015" w:type="dxa"/>
            <w:shd w:val="clear" w:color="auto" w:fill="D9E2F3" w:themeFill="accent1" w:themeFillTint="33"/>
          </w:tcPr>
          <w:p w:rsidR="00F7045D" w:rsidRPr="00FA4E44" w:rsidRDefault="00A270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 Grade Coming School Year</w:t>
            </w:r>
          </w:p>
        </w:tc>
        <w:sdt>
          <w:sdtPr>
            <w:rPr>
              <w:sz w:val="32"/>
              <w:szCs w:val="32"/>
            </w:rPr>
            <w:id w:val="-65860994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30" w:type="dxa"/>
              </w:tcPr>
              <w:p w:rsidR="00F7045D" w:rsidRPr="00FA4E44" w:rsidRDefault="00665FED">
                <w:pPr>
                  <w:rPr>
                    <w:sz w:val="32"/>
                    <w:szCs w:val="32"/>
                  </w:rPr>
                </w:pPr>
                <w:r w:rsidRPr="001831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A4E44" w:rsidRDefault="00FA4E44"/>
    <w:p w:rsidR="00FA4E44" w:rsidRPr="00665FED" w:rsidRDefault="00FA4E44" w:rsidP="00665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Office use only: Received _____________ fee paid _____________</w:t>
      </w:r>
    </w:p>
    <w:sectPr w:rsidR="00FA4E44" w:rsidRPr="00665FED" w:rsidSect="00A3160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62" w:rsidRDefault="00DF3762" w:rsidP="00665FED">
      <w:r>
        <w:separator/>
      </w:r>
    </w:p>
  </w:endnote>
  <w:endnote w:type="continuationSeparator" w:id="0">
    <w:p w:rsidR="00DF3762" w:rsidRDefault="00DF3762" w:rsidP="0066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62" w:rsidRDefault="00DF3762" w:rsidP="00665FED">
      <w:r>
        <w:separator/>
      </w:r>
    </w:p>
  </w:footnote>
  <w:footnote w:type="continuationSeparator" w:id="0">
    <w:p w:rsidR="00DF3762" w:rsidRDefault="00DF3762" w:rsidP="00665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ED" w:rsidRDefault="00665FE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olor w:val="00000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65FED" w:rsidRDefault="00665FE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665FED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Queen City Gavel Club #293872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" o:allowoverlap="f" fillcolor="white [3212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olor w:val="00000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65FED" w:rsidRDefault="00665FE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665FED">
                          <w:rPr>
                            <w:rFonts w:ascii="Times New Roman" w:hAnsi="Times New Roman" w:cs="Times New Roman"/>
                            <w:color w:val="000000"/>
                          </w:rPr>
                          <w:t>Queen City Gavel Club #293872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tj0mfbicon9aDT5SNzaJeVupi16r2xXykYuHATxNn5yam5stvYnlMcASYLaF8rVpfHlZr/O/Tq5Cpc3umWUuA==" w:salt="Swxdhc1jdoHowogA+vjlT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44"/>
    <w:rsid w:val="00183144"/>
    <w:rsid w:val="00665FED"/>
    <w:rsid w:val="00A270E1"/>
    <w:rsid w:val="00A31603"/>
    <w:rsid w:val="00B03003"/>
    <w:rsid w:val="00B07CB8"/>
    <w:rsid w:val="00BB0027"/>
    <w:rsid w:val="00DF3762"/>
    <w:rsid w:val="00EF0B94"/>
    <w:rsid w:val="00F7045D"/>
    <w:rsid w:val="00F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5FE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5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FED"/>
  </w:style>
  <w:style w:type="paragraph" w:styleId="Footer">
    <w:name w:val="footer"/>
    <w:basedOn w:val="Normal"/>
    <w:link w:val="FooterChar"/>
    <w:uiPriority w:val="99"/>
    <w:unhideWhenUsed/>
    <w:rsid w:val="00665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273BC-B2F5-4612-9548-E0C43EB214C4}"/>
      </w:docPartPr>
      <w:docPartBody>
        <w:p w:rsidR="00000000" w:rsidRDefault="00C15142">
          <w:r w:rsidRPr="008D2F34">
            <w:rPr>
              <w:rStyle w:val="PlaceholderText"/>
            </w:rPr>
            <w:t>Click here to enter text.</w:t>
          </w:r>
        </w:p>
      </w:docPartBody>
    </w:docPart>
    <w:docPart>
      <w:docPartPr>
        <w:name w:val="D29A198D65D8467CA590C97E2861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E303F-1B9A-4219-9417-C6138976CE53}"/>
      </w:docPartPr>
      <w:docPartBody>
        <w:p w:rsidR="00000000" w:rsidRDefault="00C15142" w:rsidP="00C15142">
          <w:pPr>
            <w:pStyle w:val="D29A198D65D8467CA590C97E2861725E"/>
          </w:pPr>
          <w:r w:rsidRPr="008D2F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42"/>
    <w:rsid w:val="00C15142"/>
    <w:rsid w:val="00C5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142"/>
    <w:rPr>
      <w:color w:val="808080"/>
    </w:rPr>
  </w:style>
  <w:style w:type="paragraph" w:customStyle="1" w:styleId="5EB168D8237845C09D861C710A88D3CB">
    <w:name w:val="5EB168D8237845C09D861C710A88D3CB"/>
    <w:rsid w:val="00C15142"/>
  </w:style>
  <w:style w:type="paragraph" w:customStyle="1" w:styleId="D29A198D65D8467CA590C97E2861725E">
    <w:name w:val="D29A198D65D8467CA590C97E2861725E"/>
    <w:rsid w:val="00C15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City Gavel Club #293872</dc:title>
  <dc:subject/>
  <dc:creator>John Gleason</dc:creator>
  <cp:keywords/>
  <dc:description/>
  <cp:lastModifiedBy>Ann Gleason</cp:lastModifiedBy>
  <cp:revision>2</cp:revision>
  <dcterms:created xsi:type="dcterms:W3CDTF">2020-05-17T00:13:00Z</dcterms:created>
  <dcterms:modified xsi:type="dcterms:W3CDTF">2020-05-17T00:13:00Z</dcterms:modified>
</cp:coreProperties>
</file>